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1F" w:rsidRPr="004610CD" w:rsidRDefault="004610CD" w:rsidP="004610C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610CD">
        <w:rPr>
          <w:rFonts w:ascii="Times New Roman" w:hAnsi="Times New Roman" w:cs="Times New Roman"/>
          <w:sz w:val="24"/>
          <w:szCs w:val="24"/>
        </w:rPr>
        <w:t>В конкурсную комиссию городского конкурса</w:t>
      </w:r>
    </w:p>
    <w:p w:rsidR="004610CD" w:rsidRDefault="004610CD" w:rsidP="004610CD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610CD">
        <w:rPr>
          <w:rFonts w:ascii="Times New Roman" w:hAnsi="Times New Roman" w:cs="Times New Roman"/>
          <w:sz w:val="24"/>
          <w:szCs w:val="24"/>
        </w:rPr>
        <w:t>«За значительный вклад в экономику города»</w:t>
      </w:r>
    </w:p>
    <w:p w:rsidR="004610CD" w:rsidRDefault="004610CD" w:rsidP="004610CD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10CD" w:rsidRDefault="004610CD" w:rsidP="004610CD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10CD" w:rsidRDefault="004610CD" w:rsidP="004610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10CD" w:rsidRPr="00A74CFF" w:rsidRDefault="004610CD" w:rsidP="004610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Заявка</w:t>
      </w:r>
    </w:p>
    <w:p w:rsidR="004610CD" w:rsidRPr="00A74CFF" w:rsidRDefault="004610CD" w:rsidP="004610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на участие в городском конкурсе</w:t>
      </w:r>
    </w:p>
    <w:p w:rsidR="004610CD" w:rsidRPr="00A74CFF" w:rsidRDefault="004610CD" w:rsidP="004610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«За значительный вклад в экономику города»</w:t>
      </w:r>
    </w:p>
    <w:p w:rsidR="004610CD" w:rsidRPr="00A74CFF" w:rsidRDefault="004610CD" w:rsidP="004610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10CD" w:rsidRPr="00A74CFF" w:rsidRDefault="004610CD" w:rsidP="008E15EC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>В соответствии с требованиями конкурса «За значительный вклад в экономику города» прошу зарегистрировать в качестве участника</w:t>
      </w:r>
    </w:p>
    <w:p w:rsidR="004610CD" w:rsidRPr="00A74CFF" w:rsidRDefault="004610CD" w:rsidP="008E15E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(наименование предприятия)</w:t>
      </w:r>
    </w:p>
    <w:p w:rsidR="004610CD" w:rsidRDefault="004610CD" w:rsidP="008E15E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A74CFF">
        <w:rPr>
          <w:rFonts w:ascii="Times New Roman" w:hAnsi="Times New Roman" w:cs="Times New Roman"/>
          <w:sz w:val="24"/>
          <w:szCs w:val="24"/>
        </w:rPr>
        <w:t>_________________</w:t>
      </w:r>
    </w:p>
    <w:p w:rsidR="00DB231E" w:rsidRDefault="00DB231E" w:rsidP="008E15E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 отчество руководителя)</w:t>
      </w:r>
    </w:p>
    <w:p w:rsidR="00DB231E" w:rsidRDefault="00DB231E" w:rsidP="008E15E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B231E" w:rsidRPr="00A74CFF" w:rsidRDefault="00DB231E" w:rsidP="008E15EC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 деятельности предприятия)</w:t>
      </w:r>
    </w:p>
    <w:p w:rsidR="004610CD" w:rsidRPr="00A74CFF" w:rsidRDefault="004610CD" w:rsidP="008E15E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Адрес:_______________________________________________________</w:t>
      </w:r>
      <w:r w:rsidR="00A74CFF">
        <w:rPr>
          <w:rFonts w:ascii="Times New Roman" w:hAnsi="Times New Roman" w:cs="Times New Roman"/>
          <w:sz w:val="24"/>
          <w:szCs w:val="24"/>
        </w:rPr>
        <w:t>_________________</w:t>
      </w:r>
    </w:p>
    <w:p w:rsidR="004610CD" w:rsidRPr="00A74CFF" w:rsidRDefault="004610CD" w:rsidP="008E15E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10CD" w:rsidRPr="00A74CFF" w:rsidRDefault="004610CD" w:rsidP="008E15E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Контактные телефоны:</w:t>
      </w:r>
      <w:r w:rsidR="00A74CFF">
        <w:rPr>
          <w:rFonts w:ascii="Times New Roman" w:hAnsi="Times New Roman" w:cs="Times New Roman"/>
          <w:sz w:val="24"/>
          <w:szCs w:val="24"/>
        </w:rPr>
        <w:t xml:space="preserve">  </w:t>
      </w:r>
      <w:r w:rsidRPr="00A74CF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74CFF">
        <w:rPr>
          <w:rFonts w:ascii="Times New Roman" w:hAnsi="Times New Roman" w:cs="Times New Roman"/>
          <w:sz w:val="24"/>
          <w:szCs w:val="24"/>
        </w:rPr>
        <w:t>____________________</w:t>
      </w:r>
    </w:p>
    <w:p w:rsidR="004610CD" w:rsidRPr="00A74CFF" w:rsidRDefault="004610CD" w:rsidP="008E15E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10CD" w:rsidRPr="00A74CFF" w:rsidRDefault="004610CD" w:rsidP="008E15E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 xml:space="preserve">С порядком проведения конкурса </w:t>
      </w:r>
      <w:proofErr w:type="gramStart"/>
      <w:r w:rsidRPr="00A74CF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A74CFF">
        <w:rPr>
          <w:rFonts w:ascii="Times New Roman" w:hAnsi="Times New Roman" w:cs="Times New Roman"/>
          <w:sz w:val="24"/>
          <w:szCs w:val="24"/>
        </w:rPr>
        <w:t xml:space="preserve"> (а).</w:t>
      </w:r>
    </w:p>
    <w:p w:rsidR="004610CD" w:rsidRPr="00A74CFF" w:rsidRDefault="008E15EC" w:rsidP="008E15EC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Подтверждаю, что возглавляемая мной организация не является банкротом, не находится в состоянии ликвидации.</w:t>
      </w:r>
    </w:p>
    <w:p w:rsidR="008E15EC" w:rsidRPr="00A74CFF" w:rsidRDefault="008E15EC" w:rsidP="008E15EC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настоящей заявке и прилагаемых документах, гарантирую.</w:t>
      </w:r>
    </w:p>
    <w:p w:rsidR="008E15EC" w:rsidRPr="00A74CFF" w:rsidRDefault="008E15EC" w:rsidP="008E15EC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Данные об участнике конкурса в соответствии с «Положением о городском конкурсе «За значительный вклад в экономику города» прилагаются на __________листах.</w:t>
      </w:r>
    </w:p>
    <w:p w:rsidR="008E15EC" w:rsidRPr="00A74CFF" w:rsidRDefault="008E15EC" w:rsidP="008E15EC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Руководитель предприятия</w:t>
      </w: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Ф.И.О.________________________________________                                _______________________(подпись)</w:t>
      </w:r>
    </w:p>
    <w:p w:rsidR="00D25F68" w:rsidRPr="00A74CFF" w:rsidRDefault="00A9407E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D25F68" w:rsidRPr="00A74CFF">
        <w:rPr>
          <w:rFonts w:ascii="Times New Roman" w:hAnsi="Times New Roman" w:cs="Times New Roman"/>
          <w:sz w:val="24"/>
          <w:szCs w:val="24"/>
        </w:rPr>
        <w:t>.п</w:t>
      </w:r>
      <w:proofErr w:type="spellEnd"/>
      <w:r w:rsidR="00D25F68" w:rsidRPr="00A74CFF">
        <w:rPr>
          <w:rFonts w:ascii="Times New Roman" w:hAnsi="Times New Roman" w:cs="Times New Roman"/>
          <w:sz w:val="24"/>
          <w:szCs w:val="24"/>
        </w:rPr>
        <w:t>.</w:t>
      </w: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>Заявка подается в конкурсную комисси</w:t>
      </w:r>
      <w:r w:rsidR="00A74CFF" w:rsidRPr="00A74CFF">
        <w:rPr>
          <w:rFonts w:ascii="Times New Roman" w:hAnsi="Times New Roman" w:cs="Times New Roman"/>
          <w:sz w:val="24"/>
          <w:szCs w:val="24"/>
        </w:rPr>
        <w:t xml:space="preserve">ю </w:t>
      </w:r>
      <w:r w:rsidRPr="00A74CFF">
        <w:rPr>
          <w:rFonts w:ascii="Times New Roman" w:hAnsi="Times New Roman" w:cs="Times New Roman"/>
          <w:sz w:val="24"/>
          <w:szCs w:val="24"/>
        </w:rPr>
        <w:t>по адресу:</w:t>
      </w: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4CF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74CF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A74CFF">
        <w:rPr>
          <w:rFonts w:ascii="Times New Roman" w:hAnsi="Times New Roman" w:cs="Times New Roman"/>
          <w:sz w:val="24"/>
          <w:szCs w:val="24"/>
        </w:rPr>
        <w:t>льметьевск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CFF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 xml:space="preserve">, дом 39, </w:t>
      </w:r>
      <w:proofErr w:type="spellStart"/>
      <w:r w:rsidRPr="00A74CFF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 xml:space="preserve">. № 312, тел./факс </w:t>
      </w:r>
      <w:r w:rsidR="00A74CFF" w:rsidRPr="00A74CFF">
        <w:rPr>
          <w:rFonts w:ascii="Times New Roman" w:hAnsi="Times New Roman" w:cs="Times New Roman"/>
          <w:sz w:val="24"/>
          <w:szCs w:val="24"/>
        </w:rPr>
        <w:t xml:space="preserve">№ </w:t>
      </w:r>
      <w:r w:rsidRPr="00A74CFF">
        <w:rPr>
          <w:rFonts w:ascii="Times New Roman" w:hAnsi="Times New Roman" w:cs="Times New Roman"/>
          <w:sz w:val="24"/>
          <w:szCs w:val="24"/>
        </w:rPr>
        <w:t>45-50-55.</w:t>
      </w: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25F68" w:rsidRPr="00A74CFF" w:rsidRDefault="00D25F68" w:rsidP="00D25F6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15EC" w:rsidRDefault="008E15EC" w:rsidP="008E15EC">
      <w:pPr>
        <w:spacing w:line="36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28068C" w:rsidRPr="004610CD" w:rsidRDefault="0028068C" w:rsidP="0028068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610CD">
        <w:rPr>
          <w:rFonts w:ascii="Times New Roman" w:hAnsi="Times New Roman" w:cs="Times New Roman"/>
          <w:sz w:val="24"/>
          <w:szCs w:val="24"/>
        </w:rPr>
        <w:lastRenderedPageBreak/>
        <w:t>В конкурсную комиссию городского конкурса</w:t>
      </w:r>
    </w:p>
    <w:p w:rsidR="0028068C" w:rsidRDefault="0028068C" w:rsidP="0028068C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610CD">
        <w:rPr>
          <w:rFonts w:ascii="Times New Roman" w:hAnsi="Times New Roman" w:cs="Times New Roman"/>
          <w:sz w:val="24"/>
          <w:szCs w:val="24"/>
        </w:rPr>
        <w:t>«За значительный вклад в экономику города»</w:t>
      </w:r>
    </w:p>
    <w:p w:rsidR="0028068C" w:rsidRDefault="0028068C" w:rsidP="00A74CF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8068C" w:rsidRDefault="0028068C" w:rsidP="00A74CF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4CFF" w:rsidRDefault="00A74CFF" w:rsidP="00A74CF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</w:t>
      </w:r>
    </w:p>
    <w:p w:rsidR="00A74CFF" w:rsidRDefault="00A74CFF" w:rsidP="00A74CF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 городского конкурса </w:t>
      </w:r>
    </w:p>
    <w:p w:rsidR="00A74CFF" w:rsidRPr="00A74CFF" w:rsidRDefault="00A74CFF" w:rsidP="00A74CF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 значительный вклад в экономику города»</w:t>
      </w:r>
    </w:p>
    <w:p w:rsidR="00D83148" w:rsidRPr="00DB231E" w:rsidRDefault="00715BA1" w:rsidP="00715B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231E">
        <w:rPr>
          <w:rFonts w:ascii="Times New Roman" w:hAnsi="Times New Roman" w:cs="Times New Roman"/>
          <w:sz w:val="24"/>
          <w:szCs w:val="24"/>
        </w:rPr>
        <w:t>Наименование предприятия ____________________________________________________________________________________________________________________________________</w:t>
      </w:r>
      <w:r w:rsidR="00DB231E">
        <w:rPr>
          <w:rFonts w:ascii="Times New Roman" w:hAnsi="Times New Roman" w:cs="Times New Roman"/>
          <w:sz w:val="24"/>
          <w:szCs w:val="24"/>
        </w:rPr>
        <w:t>______</w:t>
      </w:r>
    </w:p>
    <w:p w:rsidR="00715BA1" w:rsidRDefault="00715BA1" w:rsidP="00715B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231E">
        <w:rPr>
          <w:rFonts w:ascii="Times New Roman" w:hAnsi="Times New Roman" w:cs="Times New Roman"/>
          <w:sz w:val="24"/>
          <w:szCs w:val="24"/>
        </w:rPr>
        <w:t>Фамилия, имя, отчество руководителя_____________________________</w:t>
      </w:r>
      <w:r w:rsidR="00DB231E">
        <w:rPr>
          <w:rFonts w:ascii="Times New Roman" w:hAnsi="Times New Roman" w:cs="Times New Roman"/>
          <w:sz w:val="24"/>
          <w:szCs w:val="24"/>
        </w:rPr>
        <w:t>_______</w:t>
      </w:r>
    </w:p>
    <w:p w:rsidR="00DB231E" w:rsidRPr="00DB231E" w:rsidRDefault="00DB231E" w:rsidP="00DB231E">
      <w:pPr>
        <w:pStyle w:val="a3"/>
        <w:spacing w:line="360" w:lineRule="auto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15BA1" w:rsidRPr="00DB231E" w:rsidRDefault="00715BA1" w:rsidP="00715B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231E">
        <w:rPr>
          <w:rFonts w:ascii="Times New Roman" w:hAnsi="Times New Roman" w:cs="Times New Roman"/>
          <w:sz w:val="24"/>
          <w:szCs w:val="24"/>
        </w:rPr>
        <w:t>Показатели социально-экономической деятельности</w:t>
      </w:r>
      <w:r w:rsidR="00061E94" w:rsidRPr="00DB231E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DB231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8399" w:type="dxa"/>
        <w:tblInd w:w="1065" w:type="dxa"/>
        <w:tblLook w:val="04A0" w:firstRow="1" w:lastRow="0" w:firstColumn="1" w:lastColumn="0" w:noHBand="0" w:noVBand="1"/>
      </w:tblPr>
      <w:tblGrid>
        <w:gridCol w:w="744"/>
        <w:gridCol w:w="2977"/>
        <w:gridCol w:w="1701"/>
        <w:gridCol w:w="1701"/>
        <w:gridCol w:w="1276"/>
      </w:tblGrid>
      <w:tr w:rsidR="00715BA1" w:rsidRPr="00DB231E" w:rsidTr="00715BA1">
        <w:tc>
          <w:tcPr>
            <w:tcW w:w="744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701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276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Объем выпускаемой продукции (работ, услуг),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- натуральном 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31E">
              <w:rPr>
                <w:rFonts w:ascii="Times New Roman" w:hAnsi="Times New Roman" w:cs="Times New Roman"/>
                <w:sz w:val="24"/>
                <w:szCs w:val="24"/>
              </w:rPr>
              <w:t xml:space="preserve">              (</w:t>
            </w: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в соответствующих единицах):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платежей,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в местный бюджет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налогам во все уровни бюджета,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заработной плате,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(убыток),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BA1" w:rsidRPr="00DB231E" w:rsidTr="00715BA1">
        <w:tc>
          <w:tcPr>
            <w:tcW w:w="744" w:type="dxa"/>
            <w:vAlign w:val="center"/>
          </w:tcPr>
          <w:p w:rsidR="00715BA1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5BA1"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715BA1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</w:t>
            </w:r>
          </w:p>
        </w:tc>
        <w:tc>
          <w:tcPr>
            <w:tcW w:w="1701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15BA1" w:rsidRPr="00DB231E" w:rsidRDefault="00715BA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повышение квалификации и переподготовку, чел.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Перечень внедренной техники, технологий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Освоение новых видов продукции (услуг) (указать наименование</w:t>
            </w:r>
            <w:proofErr w:type="gramEnd"/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F52BB" w:rsidRPr="00DB231E" w:rsidRDefault="001F52BB" w:rsidP="001F52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2BB" w:rsidRPr="00DB231E" w:rsidTr="00715BA1">
        <w:tc>
          <w:tcPr>
            <w:tcW w:w="744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  <w:vAlign w:val="center"/>
          </w:tcPr>
          <w:p w:rsidR="001F52BB" w:rsidRPr="00DB231E" w:rsidRDefault="009D2CF2" w:rsidP="009D2C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Участие в выставках, ярмарках регионального, всероссийского и международного значения (указать дату и место проведения, достигнутые результаты)</w:t>
            </w: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52BB" w:rsidRPr="00DB231E" w:rsidRDefault="001F52BB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F2" w:rsidRPr="00DB231E" w:rsidTr="00715BA1">
        <w:tc>
          <w:tcPr>
            <w:tcW w:w="744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  <w:vAlign w:val="center"/>
          </w:tcPr>
          <w:p w:rsidR="009D2CF2" w:rsidRPr="00DB231E" w:rsidRDefault="009D2CF2" w:rsidP="009D2C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Сумма собственных средств предприятия, направленных на развитие и техническое перевооружение предприятия,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F2" w:rsidRPr="00DB231E" w:rsidTr="00715BA1">
        <w:tc>
          <w:tcPr>
            <w:tcW w:w="744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  <w:vAlign w:val="center"/>
          </w:tcPr>
          <w:p w:rsidR="009D2CF2" w:rsidRPr="00DB231E" w:rsidRDefault="009D2CF2" w:rsidP="009D2C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Новое строительство:</w:t>
            </w: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F2" w:rsidRPr="00DB231E" w:rsidTr="00715BA1">
        <w:tc>
          <w:tcPr>
            <w:tcW w:w="744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D2CF2" w:rsidRPr="00DB231E" w:rsidRDefault="009D2CF2" w:rsidP="009D2C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- объектов производственного  назначения</w:t>
            </w: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F2" w:rsidRPr="00DB231E" w:rsidTr="00715BA1">
        <w:tc>
          <w:tcPr>
            <w:tcW w:w="744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D2CF2" w:rsidRPr="00DB231E" w:rsidRDefault="009D2CF2" w:rsidP="009D2C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- объектов непроизводственного (социального) назначения</w:t>
            </w: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F2" w:rsidRPr="00DB231E" w:rsidTr="00715BA1">
        <w:tc>
          <w:tcPr>
            <w:tcW w:w="744" w:type="dxa"/>
            <w:vAlign w:val="center"/>
          </w:tcPr>
          <w:p w:rsidR="009D2CF2" w:rsidRPr="00DB231E" w:rsidRDefault="00272D7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  <w:vAlign w:val="center"/>
          </w:tcPr>
          <w:p w:rsidR="009D2CF2" w:rsidRPr="00DB231E" w:rsidRDefault="00272D71" w:rsidP="00272D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Благотворительная деятельность предприятия, спонсорская помощь, </w:t>
            </w:r>
            <w:proofErr w:type="spell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D2CF2" w:rsidRPr="00DB231E" w:rsidRDefault="009D2CF2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D71" w:rsidRPr="00DB231E" w:rsidTr="00715BA1">
        <w:tc>
          <w:tcPr>
            <w:tcW w:w="744" w:type="dxa"/>
            <w:vAlign w:val="center"/>
          </w:tcPr>
          <w:p w:rsidR="00272D71" w:rsidRPr="00DB231E" w:rsidRDefault="00272D7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  <w:vAlign w:val="center"/>
          </w:tcPr>
          <w:p w:rsidR="00272D71" w:rsidRPr="00DB231E" w:rsidRDefault="00272D71" w:rsidP="00272D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31E">
              <w:rPr>
                <w:rFonts w:ascii="Times New Roman" w:hAnsi="Times New Roman" w:cs="Times New Roman"/>
                <w:sz w:val="24"/>
                <w:szCs w:val="24"/>
              </w:rPr>
              <w:t xml:space="preserve"> Подшефные структуры (школа, детский сад, ТОСМС, спортивные организации)</w:t>
            </w:r>
          </w:p>
        </w:tc>
        <w:tc>
          <w:tcPr>
            <w:tcW w:w="1701" w:type="dxa"/>
            <w:vAlign w:val="center"/>
          </w:tcPr>
          <w:p w:rsidR="00272D71" w:rsidRPr="00DB231E" w:rsidRDefault="00272D7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72D71" w:rsidRPr="00DB231E" w:rsidRDefault="00272D7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72D71" w:rsidRPr="00DB231E" w:rsidRDefault="00272D71" w:rsidP="00715B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BA1" w:rsidRPr="00715BA1" w:rsidRDefault="00715BA1" w:rsidP="00715BA1">
      <w:pPr>
        <w:pStyle w:val="a3"/>
        <w:spacing w:line="360" w:lineRule="auto"/>
        <w:ind w:left="1065"/>
        <w:rPr>
          <w:rFonts w:ascii="Times New Roman" w:hAnsi="Times New Roman" w:cs="Times New Roman"/>
          <w:sz w:val="20"/>
          <w:szCs w:val="20"/>
        </w:rPr>
      </w:pPr>
    </w:p>
    <w:p w:rsidR="00A74CFF" w:rsidRDefault="00A74CFF" w:rsidP="008E15EC">
      <w:pPr>
        <w:spacing w:line="36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4CFF" w:rsidRDefault="00A74CFF" w:rsidP="008E15EC">
      <w:pPr>
        <w:spacing w:line="36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4CFF" w:rsidRDefault="0045198D" w:rsidP="0045198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</w:t>
      </w:r>
    </w:p>
    <w:p w:rsidR="0045198D" w:rsidRPr="00A74CFF" w:rsidRDefault="0045198D" w:rsidP="0045198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экономике                               ________________________________________(Ф.И.О.)</w:t>
      </w:r>
    </w:p>
    <w:p w:rsidR="004610CD" w:rsidRPr="004610CD" w:rsidRDefault="0045198D" w:rsidP="008E15EC">
      <w:pPr>
        <w:spacing w:line="36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(подпись)</w:t>
      </w:r>
      <w:bookmarkStart w:id="0" w:name="_GoBack"/>
      <w:bookmarkEnd w:id="0"/>
    </w:p>
    <w:sectPr w:rsidR="004610CD" w:rsidRPr="0046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348AB"/>
    <w:multiLevelType w:val="hybridMultilevel"/>
    <w:tmpl w:val="FB3E2424"/>
    <w:lvl w:ilvl="0" w:tplc="95EE73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E7"/>
    <w:rsid w:val="000159E4"/>
    <w:rsid w:val="00061462"/>
    <w:rsid w:val="00061E94"/>
    <w:rsid w:val="000879B8"/>
    <w:rsid w:val="00093477"/>
    <w:rsid w:val="000E290F"/>
    <w:rsid w:val="001013F8"/>
    <w:rsid w:val="00130B8B"/>
    <w:rsid w:val="00166EE8"/>
    <w:rsid w:val="00185415"/>
    <w:rsid w:val="001929A8"/>
    <w:rsid w:val="00194003"/>
    <w:rsid w:val="00194C21"/>
    <w:rsid w:val="00196616"/>
    <w:rsid w:val="001C4C8E"/>
    <w:rsid w:val="001E02EB"/>
    <w:rsid w:val="001E2CCA"/>
    <w:rsid w:val="001E5527"/>
    <w:rsid w:val="001F52BB"/>
    <w:rsid w:val="001F59D4"/>
    <w:rsid w:val="00216B21"/>
    <w:rsid w:val="00233C9B"/>
    <w:rsid w:val="00272D71"/>
    <w:rsid w:val="0028068C"/>
    <w:rsid w:val="00285A64"/>
    <w:rsid w:val="002E7BF0"/>
    <w:rsid w:val="00354469"/>
    <w:rsid w:val="003950E9"/>
    <w:rsid w:val="003B1E89"/>
    <w:rsid w:val="003B404F"/>
    <w:rsid w:val="00414865"/>
    <w:rsid w:val="004261FA"/>
    <w:rsid w:val="0045198D"/>
    <w:rsid w:val="004610CD"/>
    <w:rsid w:val="004C6946"/>
    <w:rsid w:val="004D10E7"/>
    <w:rsid w:val="004D236D"/>
    <w:rsid w:val="004D79AE"/>
    <w:rsid w:val="004E4A3C"/>
    <w:rsid w:val="005B64D1"/>
    <w:rsid w:val="005D232F"/>
    <w:rsid w:val="005F0499"/>
    <w:rsid w:val="00605FAA"/>
    <w:rsid w:val="006234CC"/>
    <w:rsid w:val="00640F68"/>
    <w:rsid w:val="006469F8"/>
    <w:rsid w:val="00674BBF"/>
    <w:rsid w:val="006A4C8F"/>
    <w:rsid w:val="006B500D"/>
    <w:rsid w:val="006F71B9"/>
    <w:rsid w:val="00715BA1"/>
    <w:rsid w:val="007359CF"/>
    <w:rsid w:val="0077181F"/>
    <w:rsid w:val="007A7434"/>
    <w:rsid w:val="008234CA"/>
    <w:rsid w:val="00844A2D"/>
    <w:rsid w:val="00854726"/>
    <w:rsid w:val="008728D0"/>
    <w:rsid w:val="008A52E6"/>
    <w:rsid w:val="008C1CBC"/>
    <w:rsid w:val="008C1FDF"/>
    <w:rsid w:val="008E15EC"/>
    <w:rsid w:val="00905F85"/>
    <w:rsid w:val="00914366"/>
    <w:rsid w:val="00936D0C"/>
    <w:rsid w:val="00946492"/>
    <w:rsid w:val="009A227A"/>
    <w:rsid w:val="009C12F7"/>
    <w:rsid w:val="009D2CF2"/>
    <w:rsid w:val="00A33E27"/>
    <w:rsid w:val="00A44299"/>
    <w:rsid w:val="00A71C5F"/>
    <w:rsid w:val="00A74CFF"/>
    <w:rsid w:val="00A9407E"/>
    <w:rsid w:val="00AA6A23"/>
    <w:rsid w:val="00AC78AC"/>
    <w:rsid w:val="00AE4D19"/>
    <w:rsid w:val="00AF10D4"/>
    <w:rsid w:val="00B30DE1"/>
    <w:rsid w:val="00B53763"/>
    <w:rsid w:val="00B54EB7"/>
    <w:rsid w:val="00B64E89"/>
    <w:rsid w:val="00B74859"/>
    <w:rsid w:val="00B81EA0"/>
    <w:rsid w:val="00BC403B"/>
    <w:rsid w:val="00BD061F"/>
    <w:rsid w:val="00C06059"/>
    <w:rsid w:val="00C26BA1"/>
    <w:rsid w:val="00C364FF"/>
    <w:rsid w:val="00C63CA1"/>
    <w:rsid w:val="00CC4B3B"/>
    <w:rsid w:val="00CD4A9F"/>
    <w:rsid w:val="00CE5CF6"/>
    <w:rsid w:val="00CF2658"/>
    <w:rsid w:val="00D07ECC"/>
    <w:rsid w:val="00D25F68"/>
    <w:rsid w:val="00D537F1"/>
    <w:rsid w:val="00D61618"/>
    <w:rsid w:val="00D83148"/>
    <w:rsid w:val="00DB231E"/>
    <w:rsid w:val="00E95A99"/>
    <w:rsid w:val="00E9622E"/>
    <w:rsid w:val="00EC2990"/>
    <w:rsid w:val="00ED47AE"/>
    <w:rsid w:val="00F25F93"/>
    <w:rsid w:val="00F57B06"/>
    <w:rsid w:val="00F9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BA1"/>
    <w:pPr>
      <w:ind w:left="720"/>
      <w:contextualSpacing/>
    </w:pPr>
  </w:style>
  <w:style w:type="table" w:styleId="a4">
    <w:name w:val="Table Grid"/>
    <w:basedOn w:val="a1"/>
    <w:uiPriority w:val="59"/>
    <w:rsid w:val="00715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BA1"/>
    <w:pPr>
      <w:ind w:left="720"/>
      <w:contextualSpacing/>
    </w:pPr>
  </w:style>
  <w:style w:type="table" w:styleId="a4">
    <w:name w:val="Table Grid"/>
    <w:basedOn w:val="a1"/>
    <w:uiPriority w:val="59"/>
    <w:rsid w:val="00715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2013-05-01T07:07:00Z</dcterms:created>
  <dcterms:modified xsi:type="dcterms:W3CDTF">2013-05-07T10:35:00Z</dcterms:modified>
</cp:coreProperties>
</file>